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FA2" w:rsidRDefault="00A32998">
      <w:r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13.45pt;margin-top:.8pt;width:165.95pt;height:202.25pt;z-index:251660288;mso-width-relative:margin;mso-height-relative:margin">
            <v:textbox>
              <w:txbxContent>
                <w:p w:rsidR="00FD55A6" w:rsidRPr="00493305" w:rsidRDefault="00FD55A6" w:rsidP="00FD55A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493305">
                    <w:rPr>
                      <w:sz w:val="18"/>
                      <w:szCs w:val="18"/>
                    </w:rPr>
                    <w:t xml:space="preserve">                                         Votes</w:t>
                  </w:r>
                  <w:r w:rsidR="00493305">
                    <w:rPr>
                      <w:sz w:val="18"/>
                      <w:szCs w:val="18"/>
                    </w:rPr>
                    <w:t xml:space="preserve">      Average</w:t>
                  </w:r>
                </w:p>
                <w:p w:rsidR="00FD55A6" w:rsidRPr="00493305" w:rsidRDefault="00FD55A6" w:rsidP="00FD55A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493305">
                    <w:rPr>
                      <w:sz w:val="18"/>
                      <w:szCs w:val="18"/>
                    </w:rPr>
                    <w:t>Males                              33,644</w:t>
                  </w:r>
                  <w:r w:rsidR="00493305">
                    <w:rPr>
                      <w:sz w:val="18"/>
                      <w:szCs w:val="18"/>
                    </w:rPr>
                    <w:t xml:space="preserve">      6.5</w:t>
                  </w:r>
                </w:p>
                <w:p w:rsidR="00FD55A6" w:rsidRPr="00493305" w:rsidRDefault="00FD55A6" w:rsidP="00FD55A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493305">
                    <w:rPr>
                      <w:sz w:val="18"/>
                      <w:szCs w:val="18"/>
                    </w:rPr>
                    <w:t>Females                            5,464</w:t>
                  </w:r>
                  <w:r w:rsidR="00493305">
                    <w:rPr>
                      <w:sz w:val="18"/>
                      <w:szCs w:val="18"/>
                    </w:rPr>
                    <w:t xml:space="preserve">      7.2</w:t>
                  </w:r>
                </w:p>
                <w:p w:rsidR="00FD55A6" w:rsidRPr="00493305" w:rsidRDefault="00FD55A6" w:rsidP="00FD55A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493305">
                    <w:rPr>
                      <w:sz w:val="18"/>
                      <w:szCs w:val="18"/>
                    </w:rPr>
                    <w:t>Aged under 18                 2,492</w:t>
                  </w:r>
                  <w:r w:rsidR="00493305">
                    <w:rPr>
                      <w:sz w:val="18"/>
                      <w:szCs w:val="18"/>
                    </w:rPr>
                    <w:t xml:space="preserve">      7.6</w:t>
                  </w:r>
                </w:p>
                <w:p w:rsidR="00FD55A6" w:rsidRPr="00493305" w:rsidRDefault="00FD55A6" w:rsidP="00FD55A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493305">
                    <w:rPr>
                      <w:sz w:val="18"/>
                      <w:szCs w:val="18"/>
                    </w:rPr>
                    <w:t>Males under 18               1,795</w:t>
                  </w:r>
                  <w:r w:rsidR="00493305">
                    <w:rPr>
                      <w:sz w:val="18"/>
                      <w:szCs w:val="18"/>
                    </w:rPr>
                    <w:t xml:space="preserve">      7.5</w:t>
                  </w:r>
                </w:p>
                <w:p w:rsidR="00FD55A6" w:rsidRPr="00493305" w:rsidRDefault="00FD55A6" w:rsidP="00FD55A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493305">
                    <w:rPr>
                      <w:sz w:val="18"/>
                      <w:szCs w:val="18"/>
                    </w:rPr>
                    <w:t>Females under 18              695</w:t>
                  </w:r>
                  <w:r w:rsidR="00493305">
                    <w:rPr>
                      <w:sz w:val="18"/>
                      <w:szCs w:val="18"/>
                    </w:rPr>
                    <w:t xml:space="preserve">      8.1</w:t>
                  </w:r>
                </w:p>
                <w:p w:rsidR="00FD55A6" w:rsidRPr="00493305" w:rsidRDefault="00FD55A6" w:rsidP="00FD55A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493305">
                    <w:rPr>
                      <w:sz w:val="18"/>
                      <w:szCs w:val="18"/>
                    </w:rPr>
                    <w:t>Aged 18-29                    26,045</w:t>
                  </w:r>
                  <w:r w:rsidR="00493305">
                    <w:rPr>
                      <w:sz w:val="18"/>
                      <w:szCs w:val="18"/>
                    </w:rPr>
                    <w:t xml:space="preserve">      6.7</w:t>
                  </w:r>
                </w:p>
                <w:p w:rsidR="00FD55A6" w:rsidRPr="00493305" w:rsidRDefault="00FD55A6" w:rsidP="00FD55A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493305">
                    <w:rPr>
                      <w:sz w:val="18"/>
                      <w:szCs w:val="18"/>
                    </w:rPr>
                    <w:t>Males Aged 18-29        22,603</w:t>
                  </w:r>
                  <w:r w:rsidR="00493305">
                    <w:rPr>
                      <w:sz w:val="18"/>
                      <w:szCs w:val="18"/>
                    </w:rPr>
                    <w:t xml:space="preserve">      6.6</w:t>
                  </w:r>
                </w:p>
                <w:p w:rsidR="00FD55A6" w:rsidRPr="00493305" w:rsidRDefault="00FD55A6" w:rsidP="00FD55A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493305">
                    <w:rPr>
                      <w:sz w:val="18"/>
                      <w:szCs w:val="18"/>
                    </w:rPr>
                    <w:t>Females Aged 18-29      3,372</w:t>
                  </w:r>
                  <w:r w:rsidR="00493305">
                    <w:rPr>
                      <w:sz w:val="18"/>
                      <w:szCs w:val="18"/>
                    </w:rPr>
                    <w:t xml:space="preserve">      7.3</w:t>
                  </w:r>
                </w:p>
                <w:p w:rsidR="00FD55A6" w:rsidRPr="00493305" w:rsidRDefault="00FD55A6" w:rsidP="00FD55A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493305">
                    <w:rPr>
                      <w:sz w:val="18"/>
                      <w:szCs w:val="18"/>
                    </w:rPr>
                    <w:t>Aged 30-44                      8,210</w:t>
                  </w:r>
                  <w:r w:rsidR="00493305">
                    <w:rPr>
                      <w:sz w:val="18"/>
                      <w:szCs w:val="18"/>
                    </w:rPr>
                    <w:t xml:space="preserve">      6.3</w:t>
                  </w:r>
                </w:p>
                <w:p w:rsidR="00FD55A6" w:rsidRPr="00493305" w:rsidRDefault="00FD55A6" w:rsidP="00FD55A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493305">
                    <w:rPr>
                      <w:sz w:val="18"/>
                      <w:szCs w:val="18"/>
                    </w:rPr>
                    <w:t>Males Aged 30-44          7,216</w:t>
                  </w:r>
                  <w:r w:rsidR="00493305">
                    <w:rPr>
                      <w:sz w:val="18"/>
                      <w:szCs w:val="18"/>
                    </w:rPr>
                    <w:t xml:space="preserve">      6.3</w:t>
                  </w:r>
                </w:p>
                <w:p w:rsidR="00FD55A6" w:rsidRPr="00493305" w:rsidRDefault="00FD55A6" w:rsidP="00FD55A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493305">
                    <w:rPr>
                      <w:sz w:val="18"/>
                      <w:szCs w:val="18"/>
                    </w:rPr>
                    <w:t>Females Aged 30-44         936</w:t>
                  </w:r>
                  <w:r w:rsidR="00493305">
                    <w:rPr>
                      <w:sz w:val="18"/>
                      <w:szCs w:val="18"/>
                    </w:rPr>
                    <w:t xml:space="preserve">      6.7</w:t>
                  </w:r>
                </w:p>
                <w:p w:rsidR="00FD55A6" w:rsidRPr="00493305" w:rsidRDefault="00FD55A6" w:rsidP="00FD55A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493305">
                    <w:rPr>
                      <w:sz w:val="18"/>
                      <w:szCs w:val="18"/>
                    </w:rPr>
                    <w:t>Aged 45+                         2,258</w:t>
                  </w:r>
                  <w:r w:rsidR="00493305">
                    <w:rPr>
                      <w:sz w:val="18"/>
                      <w:szCs w:val="18"/>
                    </w:rPr>
                    <w:t xml:space="preserve">      6.6</w:t>
                  </w:r>
                </w:p>
                <w:p w:rsidR="00FD55A6" w:rsidRPr="00493305" w:rsidRDefault="00FD55A6" w:rsidP="00FD55A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493305">
                    <w:rPr>
                      <w:sz w:val="18"/>
                      <w:szCs w:val="18"/>
                    </w:rPr>
                    <w:t>Males Aged 45+             1,814</w:t>
                  </w:r>
                  <w:r w:rsidR="00493305">
                    <w:rPr>
                      <w:sz w:val="18"/>
                      <w:szCs w:val="18"/>
                    </w:rPr>
                    <w:t xml:space="preserve">      6.5</w:t>
                  </w:r>
                </w:p>
                <w:p w:rsidR="00FD55A6" w:rsidRPr="00493305" w:rsidRDefault="00FD55A6" w:rsidP="00FD55A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493305">
                    <w:rPr>
                      <w:sz w:val="18"/>
                      <w:szCs w:val="18"/>
                    </w:rPr>
                    <w:t>Females Aged 45+            420</w:t>
                  </w:r>
                  <w:r w:rsidR="00493305">
                    <w:rPr>
                      <w:sz w:val="18"/>
                      <w:szCs w:val="18"/>
                    </w:rPr>
                    <w:t xml:space="preserve">      7.0</w:t>
                  </w:r>
                </w:p>
                <w:p w:rsidR="00FD55A6" w:rsidRPr="00493305" w:rsidRDefault="00FD55A6" w:rsidP="00FD55A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493305">
                    <w:rPr>
                      <w:sz w:val="18"/>
                      <w:szCs w:val="18"/>
                    </w:rPr>
                    <w:t>US Users                        14,792</w:t>
                  </w:r>
                  <w:r w:rsidR="00493305">
                    <w:rPr>
                      <w:sz w:val="18"/>
                      <w:szCs w:val="18"/>
                    </w:rPr>
                    <w:t xml:space="preserve">      6.8</w:t>
                  </w:r>
                </w:p>
                <w:p w:rsidR="00FD55A6" w:rsidRPr="00493305" w:rsidRDefault="00FD55A6" w:rsidP="00FD55A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493305">
                    <w:rPr>
                      <w:sz w:val="18"/>
                      <w:szCs w:val="18"/>
                    </w:rPr>
                    <w:t>Non-US Users              24,283</w:t>
                  </w:r>
                  <w:r w:rsidR="00493305">
                    <w:rPr>
                      <w:sz w:val="18"/>
                      <w:szCs w:val="18"/>
                    </w:rPr>
                    <w:t xml:space="preserve">       6.5</w:t>
                  </w:r>
                </w:p>
              </w:txbxContent>
            </v:textbox>
          </v:shape>
        </w:pict>
      </w:r>
      <w:r w:rsidR="00FD55A6">
        <w:rPr>
          <w:noProof/>
        </w:rPr>
        <w:drawing>
          <wp:inline distT="0" distB="0" distL="0" distR="0">
            <wp:extent cx="3957603" cy="2619375"/>
            <wp:effectExtent l="19050" t="0" r="4797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7603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55A6" w:rsidRDefault="00FD55A6">
      <w:r>
        <w:t xml:space="preserve">                 Figure 18.2  IMDb.com Ratings from www.imdb.com/title/tt0465234/ratings</w:t>
      </w:r>
    </w:p>
    <w:p w:rsidR="00FD55A6" w:rsidRDefault="00FD55A6"/>
    <w:p w:rsidR="00FD55A6" w:rsidRDefault="00FD55A6"/>
    <w:p w:rsidR="00FD55A6" w:rsidRDefault="00FD55A6"/>
    <w:sectPr w:rsidR="00FD55A6" w:rsidSect="00772F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20"/>
  <w:characterSpacingControl w:val="doNotCompress"/>
  <w:compat/>
  <w:rsids>
    <w:rsidRoot w:val="00FD55A6"/>
    <w:rsid w:val="00096C44"/>
    <w:rsid w:val="00151F5D"/>
    <w:rsid w:val="00493305"/>
    <w:rsid w:val="006557AB"/>
    <w:rsid w:val="00772FA2"/>
    <w:rsid w:val="008430A4"/>
    <w:rsid w:val="00892945"/>
    <w:rsid w:val="00A32998"/>
    <w:rsid w:val="00FD55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2F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55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5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</Words>
  <Characters>81</Characters>
  <Application>Microsoft Office Word</Application>
  <DocSecurity>0</DocSecurity>
  <Lines>1</Lines>
  <Paragraphs>1</Paragraphs>
  <ScaleCrop>false</ScaleCrop>
  <Company>Microsoft</Company>
  <LinksUpToDate>false</LinksUpToDate>
  <CharactersWithSpaces>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Bill</dc:creator>
  <cp:lastModifiedBy> </cp:lastModifiedBy>
  <cp:revision>3</cp:revision>
  <dcterms:created xsi:type="dcterms:W3CDTF">2010-10-27T00:59:00Z</dcterms:created>
  <dcterms:modified xsi:type="dcterms:W3CDTF">2010-10-30T02:05:00Z</dcterms:modified>
</cp:coreProperties>
</file>